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5B" w:rsidRDefault="006A1E5B" w:rsidP="008C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42" w:rsidRDefault="000A0010" w:rsidP="008C6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образования,</w:t>
      </w:r>
    </w:p>
    <w:p w:rsidR="00802B42" w:rsidRDefault="000A0010" w:rsidP="008C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необходимо для поступления</w:t>
      </w:r>
      <w:r w:rsidR="00B7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42">
        <w:rPr>
          <w:rFonts w:ascii="Times New Roman" w:hAnsi="Times New Roman" w:cs="Times New Roman"/>
          <w:b/>
          <w:sz w:val="28"/>
          <w:szCs w:val="28"/>
        </w:rPr>
        <w:t>в государственное бюджетное</w:t>
      </w:r>
    </w:p>
    <w:p w:rsidR="00802B42" w:rsidRDefault="00802B42" w:rsidP="008C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2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802B42" w:rsidRDefault="00802B42" w:rsidP="008C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2">
        <w:rPr>
          <w:rFonts w:ascii="Times New Roman" w:hAnsi="Times New Roman" w:cs="Times New Roman"/>
          <w:b/>
          <w:sz w:val="28"/>
          <w:szCs w:val="28"/>
        </w:rPr>
        <w:t>«Тверской колледж культуры имени Н.А. Львова»</w:t>
      </w:r>
    </w:p>
    <w:p w:rsidR="00A0137C" w:rsidRPr="00802B42" w:rsidRDefault="00A0137C" w:rsidP="008C6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D4" w:rsidRPr="00CC247A" w:rsidRDefault="005535D4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02B42" w:rsidRDefault="00724C32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  <w:r w:rsidR="00802B42" w:rsidRPr="00802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885" w:type="dxa"/>
        <w:tblLook w:val="04A0"/>
      </w:tblPr>
      <w:tblGrid>
        <w:gridCol w:w="5517"/>
        <w:gridCol w:w="12"/>
        <w:gridCol w:w="4961"/>
      </w:tblGrid>
      <w:tr w:rsidR="00802B42" w:rsidRPr="00AA765B" w:rsidTr="00F153C7">
        <w:trPr>
          <w:trHeight w:val="325"/>
        </w:trPr>
        <w:tc>
          <w:tcPr>
            <w:tcW w:w="5529" w:type="dxa"/>
            <w:gridSpan w:val="2"/>
            <w:tcBorders>
              <w:bottom w:val="double" w:sz="18" w:space="0" w:color="auto"/>
            </w:tcBorders>
          </w:tcPr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4961" w:type="dxa"/>
            <w:tcBorders>
              <w:bottom w:val="double" w:sz="18" w:space="0" w:color="auto"/>
            </w:tcBorders>
          </w:tcPr>
          <w:p w:rsidR="00F153C7" w:rsidRDefault="00802B42" w:rsidP="00E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</w:t>
            </w:r>
          </w:p>
          <w:p w:rsidR="00802B42" w:rsidRPr="00AA765B" w:rsidRDefault="00802B42" w:rsidP="00E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поступления </w:t>
            </w:r>
          </w:p>
        </w:tc>
      </w:tr>
      <w:tr w:rsidR="00802B42" w:rsidRPr="00AA765B" w:rsidTr="00A0137C">
        <w:trPr>
          <w:trHeight w:val="460"/>
        </w:trPr>
        <w:tc>
          <w:tcPr>
            <w:tcW w:w="10490" w:type="dxa"/>
            <w:gridSpan w:val="3"/>
            <w:tcBorders>
              <w:top w:val="single" w:sz="4" w:space="0" w:color="auto"/>
              <w:bottom w:val="double" w:sz="18" w:space="0" w:color="auto"/>
            </w:tcBorders>
          </w:tcPr>
          <w:p w:rsidR="00802B42" w:rsidRDefault="00802B42" w:rsidP="0033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51.02.01 Народное художественное творчество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B42" w:rsidRPr="00AA765B" w:rsidTr="00071269">
        <w:tc>
          <w:tcPr>
            <w:tcW w:w="5529" w:type="dxa"/>
            <w:gridSpan w:val="2"/>
            <w:tcBorders>
              <w:top w:val="nil"/>
              <w:bottom w:val="single" w:sz="4" w:space="0" w:color="auto"/>
            </w:tcBorders>
          </w:tcPr>
          <w:p w:rsidR="00F153C7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творчество </w:t>
            </w:r>
          </w:p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071269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2B42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творчество </w:t>
            </w:r>
          </w:p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802B42" w:rsidRDefault="00802B42" w:rsidP="00802B42">
            <w:pPr>
              <w:jc w:val="center"/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071269">
        <w:trPr>
          <w:trHeight w:val="529"/>
        </w:trPr>
        <w:tc>
          <w:tcPr>
            <w:tcW w:w="5529" w:type="dxa"/>
            <w:gridSpan w:val="2"/>
            <w:tcBorders>
              <w:top w:val="single" w:sz="4" w:space="0" w:color="auto"/>
              <w:bottom w:val="double" w:sz="18" w:space="0" w:color="auto"/>
            </w:tcBorders>
          </w:tcPr>
          <w:p w:rsidR="00802B42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Этнохудожественное творчество</w:t>
            </w:r>
          </w:p>
          <w:p w:rsidR="00802B42" w:rsidRPr="00AA765B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18" w:space="0" w:color="auto"/>
            </w:tcBorders>
          </w:tcPr>
          <w:p w:rsidR="00802B42" w:rsidRDefault="00802B42" w:rsidP="00802B42">
            <w:pPr>
              <w:jc w:val="center"/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CC247A">
        <w:trPr>
          <w:trHeight w:val="352"/>
        </w:trPr>
        <w:tc>
          <w:tcPr>
            <w:tcW w:w="10490" w:type="dxa"/>
            <w:gridSpan w:val="3"/>
            <w:tcBorders>
              <w:bottom w:val="double" w:sz="18" w:space="0" w:color="auto"/>
            </w:tcBorders>
          </w:tcPr>
          <w:p w:rsidR="00802B42" w:rsidRPr="003334BC" w:rsidRDefault="00802B42" w:rsidP="0033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53.02.02 Музыкальное искусство эстрады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B42" w:rsidRPr="00AA765B" w:rsidTr="00F153C7">
        <w:trPr>
          <w:trHeight w:val="470"/>
        </w:trPr>
        <w:tc>
          <w:tcPr>
            <w:tcW w:w="5529" w:type="dxa"/>
            <w:gridSpan w:val="2"/>
            <w:tcBorders>
              <w:top w:val="double" w:sz="18" w:space="0" w:color="auto"/>
              <w:bottom w:val="single" w:sz="4" w:space="0" w:color="auto"/>
            </w:tcBorders>
          </w:tcPr>
          <w:p w:rsidR="00802B42" w:rsidRDefault="00802B42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</w:t>
            </w:r>
          </w:p>
          <w:p w:rsidR="00802B42" w:rsidRDefault="00B74516" w:rsidP="00B7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double" w:sz="18" w:space="0" w:color="auto"/>
              <w:bottom w:val="single" w:sz="4" w:space="0" w:color="auto"/>
            </w:tcBorders>
          </w:tcPr>
          <w:p w:rsidR="00802B42" w:rsidRDefault="00802B42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74516" w:rsidRPr="00AA765B" w:rsidTr="00F153C7">
        <w:trPr>
          <w:trHeight w:val="576"/>
        </w:trPr>
        <w:tc>
          <w:tcPr>
            <w:tcW w:w="5529" w:type="dxa"/>
            <w:gridSpan w:val="2"/>
            <w:tcBorders>
              <w:top w:val="single" w:sz="4" w:space="0" w:color="auto"/>
              <w:bottom w:val="double" w:sz="18" w:space="0" w:color="auto"/>
            </w:tcBorders>
          </w:tcPr>
          <w:p w:rsidR="00B74516" w:rsidRDefault="00B74516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516" w:rsidRDefault="00B74516" w:rsidP="00AA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18" w:space="0" w:color="auto"/>
            </w:tcBorders>
          </w:tcPr>
          <w:p w:rsidR="00B74516" w:rsidRPr="008D2AEB" w:rsidRDefault="00B74516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3334BC">
        <w:trPr>
          <w:trHeight w:val="308"/>
        </w:trPr>
        <w:tc>
          <w:tcPr>
            <w:tcW w:w="10490" w:type="dxa"/>
            <w:gridSpan w:val="3"/>
            <w:tcBorders>
              <w:top w:val="double" w:sz="18" w:space="0" w:color="auto"/>
              <w:bottom w:val="double" w:sz="18" w:space="0" w:color="auto"/>
            </w:tcBorders>
          </w:tcPr>
          <w:p w:rsidR="00802B42" w:rsidRPr="003334BC" w:rsidRDefault="00802B42" w:rsidP="00333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52.02.03 Цирковое искусство</w:t>
            </w:r>
          </w:p>
        </w:tc>
      </w:tr>
      <w:tr w:rsidR="00802B42" w:rsidRPr="00AA765B" w:rsidTr="00CC247A">
        <w:trPr>
          <w:trHeight w:val="524"/>
        </w:trPr>
        <w:tc>
          <w:tcPr>
            <w:tcW w:w="5529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802B42" w:rsidRPr="00724C32" w:rsidRDefault="00802B42" w:rsidP="008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32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  <w:p w:rsidR="00802B42" w:rsidRDefault="00802B42" w:rsidP="0080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1" w:type="dxa"/>
            <w:tcBorders>
              <w:top w:val="double" w:sz="18" w:space="0" w:color="auto"/>
              <w:bottom w:val="double" w:sz="18" w:space="0" w:color="auto"/>
            </w:tcBorders>
          </w:tcPr>
          <w:p w:rsidR="00802B42" w:rsidRDefault="00802B42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02B42" w:rsidRPr="00AA765B" w:rsidTr="00B90F8F">
        <w:tc>
          <w:tcPr>
            <w:tcW w:w="10490" w:type="dxa"/>
            <w:gridSpan w:val="3"/>
            <w:tcBorders>
              <w:top w:val="double" w:sz="18" w:space="0" w:color="auto"/>
              <w:bottom w:val="double" w:sz="18" w:space="0" w:color="auto"/>
            </w:tcBorders>
          </w:tcPr>
          <w:p w:rsidR="00802B42" w:rsidRPr="003334BC" w:rsidRDefault="00802B42" w:rsidP="00333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724C32">
              <w:rPr>
                <w:rFonts w:ascii="Times New Roman" w:hAnsi="Times New Roman" w:cs="Times New Roman"/>
                <w:b/>
                <w:sz w:val="24"/>
                <w:szCs w:val="24"/>
              </w:rPr>
              <w:t>44.02.03 Педагогика дополнительного образования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B42" w:rsidRPr="00AA765B" w:rsidTr="00F153C7">
        <w:tc>
          <w:tcPr>
            <w:tcW w:w="5529" w:type="dxa"/>
            <w:gridSpan w:val="2"/>
            <w:tcBorders>
              <w:top w:val="double" w:sz="18" w:space="0" w:color="auto"/>
            </w:tcBorders>
          </w:tcPr>
          <w:p w:rsidR="00802B42" w:rsidRDefault="00802B42" w:rsidP="00F1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декоративно-прикладное искусство</w:t>
            </w:r>
            <w:r w:rsidR="00F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  <w:p w:rsidR="00A0137C" w:rsidRDefault="00A0137C" w:rsidP="00F15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18" w:space="0" w:color="auto"/>
            </w:tcBorders>
          </w:tcPr>
          <w:p w:rsidR="00802B42" w:rsidRDefault="00802B42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C61AF" w:rsidRPr="008C61AF" w:rsidTr="004D59B3">
        <w:tc>
          <w:tcPr>
            <w:tcW w:w="10490" w:type="dxa"/>
            <w:gridSpan w:val="3"/>
            <w:tcBorders>
              <w:top w:val="double" w:sz="18" w:space="0" w:color="auto"/>
            </w:tcBorders>
          </w:tcPr>
          <w:p w:rsidR="008C61AF" w:rsidRPr="008C61AF" w:rsidRDefault="008C61AF" w:rsidP="008C61AF">
            <w:pPr>
              <w:ind w:left="284" w:hanging="14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A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52.02.04 Актерское искусство</w:t>
            </w:r>
          </w:p>
        </w:tc>
      </w:tr>
      <w:tr w:rsidR="008C61AF" w:rsidRPr="00AA765B" w:rsidTr="008C61AF">
        <w:tc>
          <w:tcPr>
            <w:tcW w:w="5517" w:type="dxa"/>
            <w:tcBorders>
              <w:top w:val="double" w:sz="18" w:space="0" w:color="auto"/>
              <w:right w:val="single" w:sz="4" w:space="0" w:color="auto"/>
            </w:tcBorders>
          </w:tcPr>
          <w:p w:rsidR="008C61AF" w:rsidRPr="008C61AF" w:rsidRDefault="008C61AF" w:rsidP="008C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F">
              <w:rPr>
                <w:rFonts w:ascii="Times New Roman" w:hAnsi="Times New Roman" w:cs="Times New Roman"/>
                <w:sz w:val="24"/>
                <w:szCs w:val="24"/>
              </w:rPr>
              <w:t>Актер драматического театра и кино</w:t>
            </w:r>
          </w:p>
          <w:p w:rsidR="008C61AF" w:rsidRDefault="008C61AF" w:rsidP="008C61A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AF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  <w:p w:rsidR="00A0137C" w:rsidRPr="008C61AF" w:rsidRDefault="00A0137C" w:rsidP="008C61AF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3" w:type="dxa"/>
            <w:gridSpan w:val="2"/>
            <w:tcBorders>
              <w:top w:val="double" w:sz="18" w:space="0" w:color="auto"/>
              <w:left w:val="single" w:sz="4" w:space="0" w:color="auto"/>
            </w:tcBorders>
          </w:tcPr>
          <w:p w:rsidR="008C61AF" w:rsidRPr="008D2AEB" w:rsidRDefault="008C61AF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8C61AF" w:rsidRPr="00802B42" w:rsidTr="00A0137C">
        <w:trPr>
          <w:trHeight w:val="475"/>
        </w:trPr>
        <w:tc>
          <w:tcPr>
            <w:tcW w:w="10490" w:type="dxa"/>
            <w:gridSpan w:val="3"/>
            <w:tcBorders>
              <w:top w:val="double" w:sz="18" w:space="0" w:color="auto"/>
              <w:bottom w:val="double" w:sz="18" w:space="0" w:color="auto"/>
            </w:tcBorders>
          </w:tcPr>
          <w:p w:rsidR="008C61AF" w:rsidRPr="003334BC" w:rsidRDefault="008C61AF" w:rsidP="003334BC">
            <w:pPr>
              <w:ind w:left="284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51.02.02</w:t>
            </w:r>
            <w:r w:rsidRPr="008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 (по видам)</w:t>
            </w:r>
          </w:p>
        </w:tc>
      </w:tr>
      <w:tr w:rsidR="00802B42" w:rsidRPr="00802B42" w:rsidTr="00F153C7">
        <w:tc>
          <w:tcPr>
            <w:tcW w:w="5529" w:type="dxa"/>
            <w:gridSpan w:val="2"/>
            <w:tcBorders>
              <w:top w:val="double" w:sz="18" w:space="0" w:color="auto"/>
            </w:tcBorders>
          </w:tcPr>
          <w:p w:rsidR="00802B42" w:rsidRPr="00802B42" w:rsidRDefault="00802B42" w:rsidP="00DD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D79D5">
              <w:rPr>
                <w:rFonts w:ascii="Times New Roman" w:hAnsi="Times New Roman" w:cs="Times New Roman"/>
                <w:sz w:val="24"/>
                <w:szCs w:val="24"/>
              </w:rPr>
              <w:t>и постановка  культурно-массовых мероприятий и театрализованных представлений</w:t>
            </w:r>
          </w:p>
        </w:tc>
        <w:tc>
          <w:tcPr>
            <w:tcW w:w="4961" w:type="dxa"/>
            <w:tcBorders>
              <w:top w:val="double" w:sz="18" w:space="0" w:color="auto"/>
            </w:tcBorders>
          </w:tcPr>
          <w:p w:rsidR="00802B42" w:rsidRPr="00802B42" w:rsidRDefault="00DD79D5" w:rsidP="0072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B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</w:tbl>
    <w:p w:rsidR="00F153C7" w:rsidRPr="00CC247A" w:rsidRDefault="00F153C7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A0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7C" w:rsidRDefault="00A0137C" w:rsidP="00A01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образования,</w:t>
      </w:r>
    </w:p>
    <w:p w:rsidR="00A0137C" w:rsidRDefault="00A0137C" w:rsidP="00A01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необходимо для поступления в государственное бюджетное</w:t>
      </w:r>
    </w:p>
    <w:p w:rsidR="00A0137C" w:rsidRDefault="00A0137C" w:rsidP="00A01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2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A0137C" w:rsidRDefault="00A0137C" w:rsidP="00A01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42">
        <w:rPr>
          <w:rFonts w:ascii="Times New Roman" w:hAnsi="Times New Roman" w:cs="Times New Roman"/>
          <w:b/>
          <w:sz w:val="28"/>
          <w:szCs w:val="28"/>
        </w:rPr>
        <w:t>«Тверской колледж культуры имени Н.А. Львова»</w:t>
      </w: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C32" w:rsidRDefault="00724C32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A0137C" w:rsidRDefault="00A0137C" w:rsidP="00E74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5529"/>
        <w:gridCol w:w="4962"/>
      </w:tblGrid>
      <w:tr w:rsidR="003334BC" w:rsidRPr="00AA765B" w:rsidTr="00E742D8">
        <w:trPr>
          <w:trHeight w:val="279"/>
        </w:trPr>
        <w:tc>
          <w:tcPr>
            <w:tcW w:w="5529" w:type="dxa"/>
            <w:tcBorders>
              <w:bottom w:val="double" w:sz="18" w:space="0" w:color="auto"/>
            </w:tcBorders>
          </w:tcPr>
          <w:p w:rsidR="003334BC" w:rsidRPr="00AA765B" w:rsidRDefault="003334BC" w:rsidP="0036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4962" w:type="dxa"/>
            <w:tcBorders>
              <w:bottom w:val="double" w:sz="18" w:space="0" w:color="auto"/>
            </w:tcBorders>
          </w:tcPr>
          <w:p w:rsidR="004431E8" w:rsidRDefault="003334BC" w:rsidP="00E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образования, </w:t>
            </w:r>
          </w:p>
          <w:p w:rsidR="003334BC" w:rsidRPr="00AA765B" w:rsidRDefault="003334BC" w:rsidP="00E74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поступления</w:t>
            </w:r>
          </w:p>
        </w:tc>
      </w:tr>
      <w:tr w:rsidR="003334BC" w:rsidRPr="00AA765B" w:rsidTr="00A0137C">
        <w:trPr>
          <w:trHeight w:val="402"/>
        </w:trPr>
        <w:tc>
          <w:tcPr>
            <w:tcW w:w="10491" w:type="dxa"/>
            <w:gridSpan w:val="2"/>
            <w:tcBorders>
              <w:top w:val="dotDotDash" w:sz="4" w:space="0" w:color="auto"/>
              <w:bottom w:val="double" w:sz="18" w:space="0" w:color="auto"/>
            </w:tcBorders>
          </w:tcPr>
          <w:p w:rsidR="003334BC" w:rsidRDefault="003334BC" w:rsidP="00363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51.02.02</w:t>
            </w:r>
            <w:r w:rsidRPr="0080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4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 (по видам)</w:t>
            </w:r>
          </w:p>
        </w:tc>
      </w:tr>
      <w:tr w:rsidR="003334BC" w:rsidRPr="00AA765B" w:rsidTr="00A0137C">
        <w:trPr>
          <w:trHeight w:val="735"/>
        </w:trPr>
        <w:tc>
          <w:tcPr>
            <w:tcW w:w="5529" w:type="dxa"/>
            <w:tcBorders>
              <w:top w:val="single" w:sz="4" w:space="0" w:color="auto"/>
              <w:bottom w:val="double" w:sz="12" w:space="0" w:color="auto"/>
            </w:tcBorders>
          </w:tcPr>
          <w:p w:rsidR="003334BC" w:rsidRPr="00AA765B" w:rsidRDefault="003334BC" w:rsidP="00F153C7">
            <w:pPr>
              <w:ind w:left="28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42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  <w:r w:rsidR="00F1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2" w:type="dxa"/>
            <w:tcBorders>
              <w:top w:val="double" w:sz="18" w:space="0" w:color="auto"/>
            </w:tcBorders>
          </w:tcPr>
          <w:p w:rsidR="003334BC" w:rsidRDefault="003334BC" w:rsidP="0036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3334BC" w:rsidRPr="00AA765B" w:rsidRDefault="003334BC" w:rsidP="00B7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4BC" w:rsidRPr="004431E8" w:rsidTr="00A0137C">
        <w:trPr>
          <w:trHeight w:val="459"/>
        </w:trPr>
        <w:tc>
          <w:tcPr>
            <w:tcW w:w="10491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3334BC" w:rsidRPr="004431E8" w:rsidRDefault="004431E8" w:rsidP="00C46A51">
            <w:pPr>
              <w:ind w:left="28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4431E8">
              <w:rPr>
                <w:rFonts w:ascii="Times New Roman" w:hAnsi="Times New Roman" w:cs="Times New Roman"/>
                <w:b/>
                <w:sz w:val="24"/>
                <w:szCs w:val="24"/>
              </w:rPr>
              <w:t>51.02.03 Библиоте</w:t>
            </w:r>
            <w:r w:rsidR="00C46A51">
              <w:rPr>
                <w:rFonts w:ascii="Times New Roman" w:hAnsi="Times New Roman" w:cs="Times New Roman"/>
                <w:b/>
                <w:sz w:val="24"/>
                <w:szCs w:val="24"/>
              </w:rPr>
              <w:t>коведение</w:t>
            </w:r>
          </w:p>
        </w:tc>
      </w:tr>
      <w:tr w:rsidR="003334BC" w:rsidRPr="00AA765B" w:rsidTr="00E742D8">
        <w:trPr>
          <w:trHeight w:val="374"/>
        </w:trPr>
        <w:tc>
          <w:tcPr>
            <w:tcW w:w="5529" w:type="dxa"/>
            <w:tcBorders>
              <w:top w:val="double" w:sz="18" w:space="0" w:color="auto"/>
              <w:bottom w:val="double" w:sz="18" w:space="0" w:color="auto"/>
            </w:tcBorders>
          </w:tcPr>
          <w:p w:rsidR="003334BC" w:rsidRPr="003334BC" w:rsidRDefault="003334BC" w:rsidP="00E7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sz w:val="24"/>
                <w:szCs w:val="24"/>
              </w:rPr>
              <w:t>Библиотековедение</w:t>
            </w:r>
            <w:r w:rsidR="00E7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4962" w:type="dxa"/>
            <w:tcBorders>
              <w:top w:val="double" w:sz="18" w:space="0" w:color="auto"/>
              <w:bottom w:val="double" w:sz="18" w:space="0" w:color="auto"/>
            </w:tcBorders>
          </w:tcPr>
          <w:p w:rsidR="003334BC" w:rsidRDefault="003334BC" w:rsidP="00E7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3334BC" w:rsidRPr="00AA765B" w:rsidTr="00E742D8">
        <w:trPr>
          <w:trHeight w:val="308"/>
        </w:trPr>
        <w:tc>
          <w:tcPr>
            <w:tcW w:w="10491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3334BC" w:rsidRPr="003334BC" w:rsidRDefault="003334BC" w:rsidP="00363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724C32">
              <w:rPr>
                <w:rFonts w:ascii="Times New Roman" w:hAnsi="Times New Roman" w:cs="Times New Roman"/>
                <w:b/>
                <w:sz w:val="24"/>
                <w:szCs w:val="24"/>
              </w:rPr>
              <w:t>44.02.03 Педагогика дополнительного образования</w:t>
            </w:r>
          </w:p>
        </w:tc>
      </w:tr>
      <w:tr w:rsidR="003334BC" w:rsidRPr="00AA765B" w:rsidTr="006A1E5B">
        <w:trPr>
          <w:trHeight w:val="675"/>
        </w:trPr>
        <w:tc>
          <w:tcPr>
            <w:tcW w:w="5529" w:type="dxa"/>
            <w:tcBorders>
              <w:top w:val="double" w:sz="18" w:space="0" w:color="auto"/>
              <w:bottom w:val="double" w:sz="18" w:space="0" w:color="auto"/>
            </w:tcBorders>
          </w:tcPr>
          <w:p w:rsidR="003334BC" w:rsidRPr="00FE126B" w:rsidRDefault="003334BC" w:rsidP="00CC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декоративно-прикладное искусство</w:t>
            </w:r>
            <w:r w:rsidR="00E7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26B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4962" w:type="dxa"/>
            <w:tcBorders>
              <w:top w:val="double" w:sz="18" w:space="0" w:color="auto"/>
              <w:bottom w:val="double" w:sz="18" w:space="0" w:color="auto"/>
            </w:tcBorders>
          </w:tcPr>
          <w:p w:rsidR="003334BC" w:rsidRDefault="003334BC" w:rsidP="00E7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3334BC" w:rsidRPr="00AA765B" w:rsidTr="00CC247A">
        <w:trPr>
          <w:trHeight w:val="392"/>
        </w:trPr>
        <w:tc>
          <w:tcPr>
            <w:tcW w:w="10491" w:type="dxa"/>
            <w:gridSpan w:val="2"/>
            <w:tcBorders>
              <w:top w:val="double" w:sz="18" w:space="0" w:color="auto"/>
              <w:bottom w:val="double" w:sz="18" w:space="0" w:color="auto"/>
            </w:tcBorders>
          </w:tcPr>
          <w:p w:rsidR="003334BC" w:rsidRPr="00C016CF" w:rsidRDefault="003334BC" w:rsidP="00CC247A">
            <w:pPr>
              <w:ind w:left="284" w:hanging="1418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3334BC" w:rsidRPr="003334BC" w:rsidRDefault="003334BC" w:rsidP="00CC247A">
            <w:pPr>
              <w:ind w:left="284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B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55.02.01 Театральная и аудиовизуальная техника (по видам)</w:t>
            </w:r>
          </w:p>
        </w:tc>
      </w:tr>
      <w:tr w:rsidR="003334BC" w:rsidRPr="00AA765B" w:rsidTr="00E742D8">
        <w:tc>
          <w:tcPr>
            <w:tcW w:w="5529" w:type="dxa"/>
            <w:tcBorders>
              <w:top w:val="double" w:sz="18" w:space="0" w:color="auto"/>
            </w:tcBorders>
          </w:tcPr>
          <w:p w:rsidR="003334BC" w:rsidRDefault="00B74516" w:rsidP="0036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  <w:r w:rsidR="003334BC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аудиовизуальных программ</w:t>
            </w:r>
          </w:p>
          <w:p w:rsidR="00FE126B" w:rsidRDefault="00FE126B" w:rsidP="0036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4962" w:type="dxa"/>
            <w:tcBorders>
              <w:top w:val="double" w:sz="18" w:space="0" w:color="auto"/>
            </w:tcBorders>
          </w:tcPr>
          <w:p w:rsidR="00FE126B" w:rsidRDefault="00FE126B" w:rsidP="00FE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3334BC" w:rsidRDefault="003334BC" w:rsidP="00363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32" w:rsidRPr="00AA765B" w:rsidRDefault="00724C32" w:rsidP="00CC24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4C32" w:rsidRPr="00AA765B" w:rsidSect="00CC24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765B"/>
    <w:rsid w:val="00071269"/>
    <w:rsid w:val="000A0010"/>
    <w:rsid w:val="00223A68"/>
    <w:rsid w:val="003334BC"/>
    <w:rsid w:val="004175C0"/>
    <w:rsid w:val="004431E8"/>
    <w:rsid w:val="004B0809"/>
    <w:rsid w:val="005535D4"/>
    <w:rsid w:val="00587995"/>
    <w:rsid w:val="005C37ED"/>
    <w:rsid w:val="006330C2"/>
    <w:rsid w:val="006A1E5B"/>
    <w:rsid w:val="00724C32"/>
    <w:rsid w:val="007A0F74"/>
    <w:rsid w:val="00802B42"/>
    <w:rsid w:val="008234FF"/>
    <w:rsid w:val="008C61AF"/>
    <w:rsid w:val="009C032D"/>
    <w:rsid w:val="00A0137C"/>
    <w:rsid w:val="00AA765B"/>
    <w:rsid w:val="00B74516"/>
    <w:rsid w:val="00C45599"/>
    <w:rsid w:val="00C46A51"/>
    <w:rsid w:val="00C57D9B"/>
    <w:rsid w:val="00C836CC"/>
    <w:rsid w:val="00CC247A"/>
    <w:rsid w:val="00DD79D5"/>
    <w:rsid w:val="00E43B40"/>
    <w:rsid w:val="00E742D8"/>
    <w:rsid w:val="00EB35D8"/>
    <w:rsid w:val="00F153C7"/>
    <w:rsid w:val="00F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2024-02-27T08:43:00Z</cp:lastPrinted>
  <dcterms:created xsi:type="dcterms:W3CDTF">2022-02-02T13:29:00Z</dcterms:created>
  <dcterms:modified xsi:type="dcterms:W3CDTF">2024-02-27T08:43:00Z</dcterms:modified>
</cp:coreProperties>
</file>